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268AF" w14:textId="25A225D9" w:rsidR="005E715B" w:rsidRDefault="005E715B" w:rsidP="005E715B">
      <w:pPr>
        <w:spacing w:after="0" w:line="480" w:lineRule="auto"/>
        <w:ind w:right="454"/>
        <w:jc w:val="both"/>
      </w:pPr>
      <w:r>
        <w:t>Ime i prezime:</w:t>
      </w:r>
      <w:r w:rsidR="00D83928">
        <w:t xml:space="preserve"> _________________________________</w:t>
      </w:r>
      <w:r w:rsidR="00D83928">
        <w:tab/>
        <w:t xml:space="preserve">       </w:t>
      </w:r>
      <w:r w:rsidR="00553358">
        <w:t>Matični broj:</w:t>
      </w:r>
      <w:r w:rsidR="00D83928">
        <w:t xml:space="preserve"> ______________</w:t>
      </w:r>
      <w:r w:rsidR="00553358">
        <w:t xml:space="preserve"> </w:t>
      </w:r>
    </w:p>
    <w:p w14:paraId="2106CD07" w14:textId="77777777" w:rsidR="005E715B" w:rsidRPr="00B75959" w:rsidRDefault="005E715B" w:rsidP="005E715B">
      <w:pPr>
        <w:spacing w:after="0" w:line="480" w:lineRule="auto"/>
        <w:ind w:right="454"/>
        <w:jc w:val="both"/>
      </w:pPr>
      <w:proofErr w:type="spellStart"/>
      <w:r>
        <w:t>akad</w:t>
      </w:r>
      <w:proofErr w:type="spellEnd"/>
      <w:r>
        <w:t>. god. 20___ / ___</w:t>
      </w:r>
    </w:p>
    <w:tbl>
      <w:tblPr>
        <w:tblStyle w:val="TableGrid"/>
        <w:tblpPr w:leftFromText="180" w:rightFromText="180" w:vertAnchor="page" w:horzAnchor="margin" w:tblpY="3811"/>
        <w:tblW w:w="9067" w:type="dxa"/>
        <w:tblLayout w:type="fixed"/>
        <w:tblLook w:val="04A0" w:firstRow="1" w:lastRow="0" w:firstColumn="1" w:lastColumn="0" w:noHBand="0" w:noVBand="1"/>
      </w:tblPr>
      <w:tblGrid>
        <w:gridCol w:w="567"/>
        <w:gridCol w:w="1271"/>
        <w:gridCol w:w="5387"/>
        <w:gridCol w:w="1842"/>
      </w:tblGrid>
      <w:tr w:rsidR="00553358" w14:paraId="3930C01A" w14:textId="77777777" w:rsidTr="00553358">
        <w:trPr>
          <w:trHeight w:val="851"/>
        </w:trPr>
        <w:tc>
          <w:tcPr>
            <w:tcW w:w="567" w:type="dxa"/>
            <w:vAlign w:val="center"/>
          </w:tcPr>
          <w:p w14:paraId="1CF45C03" w14:textId="77777777" w:rsidR="00553358" w:rsidRDefault="00553358" w:rsidP="00AB5249"/>
        </w:tc>
        <w:tc>
          <w:tcPr>
            <w:tcW w:w="1271" w:type="dxa"/>
            <w:vAlign w:val="center"/>
          </w:tcPr>
          <w:p w14:paraId="657AAA17" w14:textId="77777777" w:rsidR="00553358" w:rsidRDefault="00553358" w:rsidP="00AB5249">
            <w:pPr>
              <w:jc w:val="center"/>
            </w:pPr>
            <w:r>
              <w:t>ISVU ŠIFRA</w:t>
            </w:r>
          </w:p>
        </w:tc>
        <w:tc>
          <w:tcPr>
            <w:tcW w:w="5387" w:type="dxa"/>
            <w:vAlign w:val="center"/>
          </w:tcPr>
          <w:p w14:paraId="2DDC2DBE" w14:textId="77777777" w:rsidR="00553358" w:rsidRDefault="00553358" w:rsidP="00AB5249">
            <w:pPr>
              <w:jc w:val="center"/>
            </w:pPr>
            <w:r>
              <w:t>NAZIV KOLEGIJA</w:t>
            </w:r>
          </w:p>
        </w:tc>
        <w:tc>
          <w:tcPr>
            <w:tcW w:w="1842" w:type="dxa"/>
          </w:tcPr>
          <w:p w14:paraId="72D38F63" w14:textId="77777777" w:rsidR="00553358" w:rsidRDefault="00553358" w:rsidP="00AB5249">
            <w:pPr>
              <w:jc w:val="center"/>
            </w:pPr>
            <w:r>
              <w:t>Obavezni ili izborni kolegij</w:t>
            </w:r>
          </w:p>
        </w:tc>
      </w:tr>
      <w:tr w:rsidR="00553358" w14:paraId="1E67D4E0" w14:textId="77777777" w:rsidTr="00553358">
        <w:trPr>
          <w:trHeight w:val="851"/>
        </w:trPr>
        <w:tc>
          <w:tcPr>
            <w:tcW w:w="567" w:type="dxa"/>
            <w:vAlign w:val="center"/>
          </w:tcPr>
          <w:p w14:paraId="1E467818" w14:textId="77777777" w:rsidR="00553358" w:rsidRDefault="00553358" w:rsidP="00AB5249">
            <w:r>
              <w:t>1.</w:t>
            </w:r>
          </w:p>
        </w:tc>
        <w:tc>
          <w:tcPr>
            <w:tcW w:w="1271" w:type="dxa"/>
            <w:vAlign w:val="center"/>
          </w:tcPr>
          <w:p w14:paraId="1079F19C" w14:textId="77777777" w:rsidR="00553358" w:rsidRDefault="00553358" w:rsidP="00AB5249"/>
        </w:tc>
        <w:tc>
          <w:tcPr>
            <w:tcW w:w="5387" w:type="dxa"/>
            <w:vAlign w:val="center"/>
          </w:tcPr>
          <w:p w14:paraId="3136ACB0" w14:textId="77777777" w:rsidR="00553358" w:rsidRDefault="00553358" w:rsidP="00AB5249"/>
        </w:tc>
        <w:tc>
          <w:tcPr>
            <w:tcW w:w="1842" w:type="dxa"/>
          </w:tcPr>
          <w:p w14:paraId="198BAC90" w14:textId="77777777" w:rsidR="00553358" w:rsidRDefault="00553358" w:rsidP="00AB5249"/>
        </w:tc>
      </w:tr>
      <w:tr w:rsidR="00553358" w14:paraId="0F9425AF" w14:textId="77777777" w:rsidTr="00553358">
        <w:trPr>
          <w:trHeight w:val="851"/>
        </w:trPr>
        <w:tc>
          <w:tcPr>
            <w:tcW w:w="567" w:type="dxa"/>
            <w:vAlign w:val="center"/>
          </w:tcPr>
          <w:p w14:paraId="105E5092" w14:textId="77777777" w:rsidR="00553358" w:rsidRDefault="00553358" w:rsidP="00AB5249">
            <w:r>
              <w:t>2.</w:t>
            </w:r>
          </w:p>
        </w:tc>
        <w:tc>
          <w:tcPr>
            <w:tcW w:w="1271" w:type="dxa"/>
            <w:vAlign w:val="center"/>
          </w:tcPr>
          <w:p w14:paraId="0D45B78D" w14:textId="77777777" w:rsidR="00553358" w:rsidRDefault="00553358" w:rsidP="00AB5249"/>
        </w:tc>
        <w:tc>
          <w:tcPr>
            <w:tcW w:w="5387" w:type="dxa"/>
            <w:vAlign w:val="center"/>
          </w:tcPr>
          <w:p w14:paraId="469F4CC7" w14:textId="77777777" w:rsidR="00553358" w:rsidRDefault="00553358" w:rsidP="00AB5249"/>
        </w:tc>
        <w:tc>
          <w:tcPr>
            <w:tcW w:w="1842" w:type="dxa"/>
          </w:tcPr>
          <w:p w14:paraId="68513CBE" w14:textId="77777777" w:rsidR="00553358" w:rsidRDefault="00553358" w:rsidP="00AB5249"/>
        </w:tc>
      </w:tr>
      <w:tr w:rsidR="00553358" w14:paraId="63B97BF5" w14:textId="77777777" w:rsidTr="00553358">
        <w:trPr>
          <w:trHeight w:val="851"/>
        </w:trPr>
        <w:tc>
          <w:tcPr>
            <w:tcW w:w="567" w:type="dxa"/>
            <w:vAlign w:val="center"/>
          </w:tcPr>
          <w:p w14:paraId="41766A30" w14:textId="77777777" w:rsidR="00553358" w:rsidRDefault="00553358" w:rsidP="00AB5249">
            <w:r>
              <w:t>3.</w:t>
            </w:r>
          </w:p>
        </w:tc>
        <w:tc>
          <w:tcPr>
            <w:tcW w:w="1271" w:type="dxa"/>
            <w:vAlign w:val="center"/>
          </w:tcPr>
          <w:p w14:paraId="76D49571" w14:textId="77777777" w:rsidR="00553358" w:rsidRDefault="00553358" w:rsidP="00AB5249"/>
        </w:tc>
        <w:tc>
          <w:tcPr>
            <w:tcW w:w="5387" w:type="dxa"/>
            <w:vAlign w:val="center"/>
          </w:tcPr>
          <w:p w14:paraId="5476005E" w14:textId="77777777" w:rsidR="00553358" w:rsidRDefault="00553358" w:rsidP="00AB5249"/>
        </w:tc>
        <w:tc>
          <w:tcPr>
            <w:tcW w:w="1842" w:type="dxa"/>
          </w:tcPr>
          <w:p w14:paraId="4DF8FAC7" w14:textId="77777777" w:rsidR="00553358" w:rsidRDefault="00553358" w:rsidP="00AB5249"/>
        </w:tc>
      </w:tr>
      <w:tr w:rsidR="00553358" w14:paraId="123D1E33" w14:textId="77777777" w:rsidTr="00553358">
        <w:trPr>
          <w:trHeight w:val="851"/>
        </w:trPr>
        <w:tc>
          <w:tcPr>
            <w:tcW w:w="567" w:type="dxa"/>
            <w:vAlign w:val="center"/>
          </w:tcPr>
          <w:p w14:paraId="5DD553C6" w14:textId="77777777" w:rsidR="00553358" w:rsidRDefault="00553358" w:rsidP="00AB5249">
            <w:r>
              <w:t>4.</w:t>
            </w:r>
          </w:p>
        </w:tc>
        <w:tc>
          <w:tcPr>
            <w:tcW w:w="1271" w:type="dxa"/>
            <w:vAlign w:val="center"/>
          </w:tcPr>
          <w:p w14:paraId="5BFBB0BD" w14:textId="77777777" w:rsidR="00553358" w:rsidRDefault="00553358" w:rsidP="00AB5249"/>
        </w:tc>
        <w:tc>
          <w:tcPr>
            <w:tcW w:w="5387" w:type="dxa"/>
            <w:vAlign w:val="center"/>
          </w:tcPr>
          <w:p w14:paraId="61B82C62" w14:textId="77777777" w:rsidR="00553358" w:rsidRDefault="00553358" w:rsidP="00AB5249"/>
        </w:tc>
        <w:tc>
          <w:tcPr>
            <w:tcW w:w="1842" w:type="dxa"/>
          </w:tcPr>
          <w:p w14:paraId="718B90C1" w14:textId="77777777" w:rsidR="00553358" w:rsidRDefault="00553358" w:rsidP="00AB5249"/>
        </w:tc>
      </w:tr>
      <w:tr w:rsidR="00553358" w14:paraId="1E720EFA" w14:textId="77777777" w:rsidTr="00553358">
        <w:trPr>
          <w:trHeight w:val="851"/>
        </w:trPr>
        <w:tc>
          <w:tcPr>
            <w:tcW w:w="567" w:type="dxa"/>
            <w:vAlign w:val="center"/>
          </w:tcPr>
          <w:p w14:paraId="4DBC3529" w14:textId="77777777" w:rsidR="00553358" w:rsidRDefault="00553358" w:rsidP="00AB5249">
            <w:r>
              <w:t>5.</w:t>
            </w:r>
          </w:p>
        </w:tc>
        <w:tc>
          <w:tcPr>
            <w:tcW w:w="1271" w:type="dxa"/>
            <w:vAlign w:val="center"/>
          </w:tcPr>
          <w:p w14:paraId="48504D4C" w14:textId="77777777" w:rsidR="00553358" w:rsidRDefault="00553358" w:rsidP="00AB5249"/>
        </w:tc>
        <w:tc>
          <w:tcPr>
            <w:tcW w:w="5387" w:type="dxa"/>
            <w:vAlign w:val="center"/>
          </w:tcPr>
          <w:p w14:paraId="4BB2298F" w14:textId="77777777" w:rsidR="00553358" w:rsidRDefault="00553358" w:rsidP="00AB5249"/>
        </w:tc>
        <w:tc>
          <w:tcPr>
            <w:tcW w:w="1842" w:type="dxa"/>
          </w:tcPr>
          <w:p w14:paraId="0CF141B2" w14:textId="77777777" w:rsidR="00553358" w:rsidRDefault="00553358" w:rsidP="00AB5249"/>
        </w:tc>
      </w:tr>
      <w:tr w:rsidR="00553358" w14:paraId="4459B2CF" w14:textId="77777777" w:rsidTr="00553358">
        <w:trPr>
          <w:trHeight w:val="851"/>
        </w:trPr>
        <w:tc>
          <w:tcPr>
            <w:tcW w:w="567" w:type="dxa"/>
            <w:vAlign w:val="center"/>
          </w:tcPr>
          <w:p w14:paraId="18B540F9" w14:textId="77777777" w:rsidR="00553358" w:rsidRDefault="00553358" w:rsidP="00AB5249">
            <w:r>
              <w:t>6.</w:t>
            </w:r>
          </w:p>
        </w:tc>
        <w:tc>
          <w:tcPr>
            <w:tcW w:w="1271" w:type="dxa"/>
            <w:vAlign w:val="center"/>
          </w:tcPr>
          <w:p w14:paraId="7C8A541D" w14:textId="77777777" w:rsidR="00553358" w:rsidRDefault="00553358" w:rsidP="00AB5249"/>
        </w:tc>
        <w:tc>
          <w:tcPr>
            <w:tcW w:w="5387" w:type="dxa"/>
            <w:vAlign w:val="center"/>
          </w:tcPr>
          <w:p w14:paraId="61C9DD8F" w14:textId="77777777" w:rsidR="00553358" w:rsidRDefault="00553358" w:rsidP="00AB5249"/>
        </w:tc>
        <w:tc>
          <w:tcPr>
            <w:tcW w:w="1842" w:type="dxa"/>
          </w:tcPr>
          <w:p w14:paraId="1845AF10" w14:textId="77777777" w:rsidR="00553358" w:rsidRDefault="00553358" w:rsidP="00AB5249"/>
        </w:tc>
      </w:tr>
      <w:tr w:rsidR="00553358" w14:paraId="7DF38A5F" w14:textId="77777777" w:rsidTr="00553358">
        <w:trPr>
          <w:trHeight w:val="851"/>
        </w:trPr>
        <w:tc>
          <w:tcPr>
            <w:tcW w:w="567" w:type="dxa"/>
            <w:vAlign w:val="center"/>
          </w:tcPr>
          <w:p w14:paraId="402D794E" w14:textId="77777777" w:rsidR="00553358" w:rsidRDefault="00553358" w:rsidP="00AB5249">
            <w:r>
              <w:t>7.</w:t>
            </w:r>
          </w:p>
        </w:tc>
        <w:tc>
          <w:tcPr>
            <w:tcW w:w="1271" w:type="dxa"/>
            <w:vAlign w:val="center"/>
          </w:tcPr>
          <w:p w14:paraId="2B937177" w14:textId="77777777" w:rsidR="00553358" w:rsidRDefault="00553358" w:rsidP="00AB5249"/>
        </w:tc>
        <w:tc>
          <w:tcPr>
            <w:tcW w:w="5387" w:type="dxa"/>
            <w:vAlign w:val="center"/>
          </w:tcPr>
          <w:p w14:paraId="5274AAAF" w14:textId="77777777" w:rsidR="00553358" w:rsidRDefault="00553358" w:rsidP="00AB5249"/>
        </w:tc>
        <w:tc>
          <w:tcPr>
            <w:tcW w:w="1842" w:type="dxa"/>
          </w:tcPr>
          <w:p w14:paraId="60C4EE36" w14:textId="77777777" w:rsidR="00553358" w:rsidRDefault="00553358" w:rsidP="00AB5249"/>
        </w:tc>
      </w:tr>
      <w:tr w:rsidR="00553358" w14:paraId="0BCAEB06" w14:textId="77777777" w:rsidTr="00553358">
        <w:trPr>
          <w:trHeight w:val="851"/>
        </w:trPr>
        <w:tc>
          <w:tcPr>
            <w:tcW w:w="567" w:type="dxa"/>
            <w:vAlign w:val="center"/>
          </w:tcPr>
          <w:p w14:paraId="031048EA" w14:textId="77777777" w:rsidR="00553358" w:rsidRDefault="00553358" w:rsidP="00AB5249">
            <w:r>
              <w:t>8.</w:t>
            </w:r>
          </w:p>
        </w:tc>
        <w:tc>
          <w:tcPr>
            <w:tcW w:w="1271" w:type="dxa"/>
            <w:vAlign w:val="center"/>
          </w:tcPr>
          <w:p w14:paraId="22C9E9CA" w14:textId="77777777" w:rsidR="00553358" w:rsidRDefault="00553358" w:rsidP="00AB5249"/>
        </w:tc>
        <w:tc>
          <w:tcPr>
            <w:tcW w:w="5387" w:type="dxa"/>
            <w:vAlign w:val="center"/>
          </w:tcPr>
          <w:p w14:paraId="371AA761" w14:textId="77777777" w:rsidR="00553358" w:rsidRDefault="00553358" w:rsidP="00AB5249"/>
        </w:tc>
        <w:tc>
          <w:tcPr>
            <w:tcW w:w="1842" w:type="dxa"/>
          </w:tcPr>
          <w:p w14:paraId="1493F92D" w14:textId="77777777" w:rsidR="00553358" w:rsidRDefault="00553358" w:rsidP="00AB5249"/>
        </w:tc>
      </w:tr>
      <w:tr w:rsidR="00553358" w14:paraId="19F1B58E" w14:textId="77777777" w:rsidTr="00553358">
        <w:trPr>
          <w:trHeight w:val="851"/>
        </w:trPr>
        <w:tc>
          <w:tcPr>
            <w:tcW w:w="567" w:type="dxa"/>
            <w:vAlign w:val="center"/>
          </w:tcPr>
          <w:p w14:paraId="02A6F716" w14:textId="77777777" w:rsidR="00553358" w:rsidRDefault="00553358" w:rsidP="00AB5249">
            <w:r>
              <w:t>9.</w:t>
            </w:r>
          </w:p>
        </w:tc>
        <w:tc>
          <w:tcPr>
            <w:tcW w:w="1271" w:type="dxa"/>
            <w:vAlign w:val="center"/>
          </w:tcPr>
          <w:p w14:paraId="5A61B96B" w14:textId="77777777" w:rsidR="00553358" w:rsidRDefault="00553358" w:rsidP="00AB5249"/>
        </w:tc>
        <w:tc>
          <w:tcPr>
            <w:tcW w:w="5387" w:type="dxa"/>
            <w:vAlign w:val="center"/>
          </w:tcPr>
          <w:p w14:paraId="72132113" w14:textId="77777777" w:rsidR="00553358" w:rsidRDefault="00553358" w:rsidP="00AB5249"/>
        </w:tc>
        <w:tc>
          <w:tcPr>
            <w:tcW w:w="1842" w:type="dxa"/>
          </w:tcPr>
          <w:p w14:paraId="62E8D9A0" w14:textId="77777777" w:rsidR="00553358" w:rsidRDefault="00553358" w:rsidP="00AB5249"/>
        </w:tc>
      </w:tr>
      <w:tr w:rsidR="00553358" w14:paraId="6C28ADF4" w14:textId="77777777" w:rsidTr="00553358">
        <w:trPr>
          <w:trHeight w:val="851"/>
        </w:trPr>
        <w:tc>
          <w:tcPr>
            <w:tcW w:w="567" w:type="dxa"/>
            <w:vAlign w:val="center"/>
          </w:tcPr>
          <w:p w14:paraId="68CEC7AC" w14:textId="77777777" w:rsidR="00553358" w:rsidRDefault="00553358" w:rsidP="00AB5249">
            <w:r>
              <w:t>10.</w:t>
            </w:r>
          </w:p>
        </w:tc>
        <w:tc>
          <w:tcPr>
            <w:tcW w:w="1271" w:type="dxa"/>
            <w:vAlign w:val="center"/>
          </w:tcPr>
          <w:p w14:paraId="5FCF0F70" w14:textId="77777777" w:rsidR="00553358" w:rsidRDefault="00553358" w:rsidP="00AB5249"/>
        </w:tc>
        <w:tc>
          <w:tcPr>
            <w:tcW w:w="5387" w:type="dxa"/>
            <w:vAlign w:val="center"/>
          </w:tcPr>
          <w:p w14:paraId="2590227E" w14:textId="77777777" w:rsidR="00553358" w:rsidRDefault="00553358" w:rsidP="00AB5249"/>
        </w:tc>
        <w:tc>
          <w:tcPr>
            <w:tcW w:w="1842" w:type="dxa"/>
          </w:tcPr>
          <w:p w14:paraId="2587F758" w14:textId="77777777" w:rsidR="00553358" w:rsidRDefault="00553358" w:rsidP="00AB5249"/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10394" w14:paraId="5AB0BDD3" w14:textId="77777777" w:rsidTr="00AC72DE">
        <w:trPr>
          <w:trHeight w:val="284"/>
        </w:trPr>
        <w:tc>
          <w:tcPr>
            <w:tcW w:w="9062" w:type="dxa"/>
          </w:tcPr>
          <w:p w14:paraId="6FA65250" w14:textId="2DFE5C44" w:rsidR="00010394" w:rsidRDefault="00D83928" w:rsidP="00010394">
            <w:pPr>
              <w:jc w:val="center"/>
            </w:pPr>
            <w:r>
              <w:t>LJETNI</w:t>
            </w:r>
            <w:r w:rsidR="00010394">
              <w:t xml:space="preserve"> SEMESTAR</w:t>
            </w:r>
          </w:p>
        </w:tc>
      </w:tr>
    </w:tbl>
    <w:p w14:paraId="496F1DBF" w14:textId="77777777" w:rsidR="005E715B" w:rsidRDefault="005E715B" w:rsidP="005E715B"/>
    <w:p w14:paraId="46D4F6E9" w14:textId="77777777" w:rsidR="00AB5249" w:rsidRDefault="00AB5249" w:rsidP="00AB5249">
      <w:r>
        <w:t>Predmeti koji se upisuju:</w:t>
      </w:r>
    </w:p>
    <w:p w14:paraId="73113044" w14:textId="77777777" w:rsidR="00E33D9D" w:rsidRDefault="00E33D9D" w:rsidP="00E33D9D"/>
    <w:p w14:paraId="7575A8EB" w14:textId="77777777" w:rsidR="00E33D9D" w:rsidRDefault="00E33D9D" w:rsidP="00E33D9D"/>
    <w:p w14:paraId="3DDE4844" w14:textId="77777777" w:rsidR="00AB5249" w:rsidRDefault="00AB5249" w:rsidP="00AB5249">
      <w:pPr>
        <w:spacing w:after="0" w:line="240" w:lineRule="auto"/>
        <w:jc w:val="right"/>
      </w:pPr>
      <w:r>
        <w:t>______________________</w:t>
      </w:r>
    </w:p>
    <w:p w14:paraId="13872D26" w14:textId="77777777" w:rsidR="00AB5249" w:rsidRDefault="00AB5249" w:rsidP="00AB5249">
      <w:pPr>
        <w:spacing w:after="0" w:line="240" w:lineRule="auto"/>
        <w:ind w:right="454"/>
        <w:jc w:val="right"/>
      </w:pPr>
      <w:r w:rsidRPr="00B75959">
        <w:t>Potpis studenta</w:t>
      </w:r>
    </w:p>
    <w:p w14:paraId="43DBD97B" w14:textId="77777777" w:rsidR="00010394" w:rsidRDefault="00010394" w:rsidP="00AB5249">
      <w:pPr>
        <w:jc w:val="right"/>
      </w:pPr>
    </w:p>
    <w:sectPr w:rsidR="00010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15BE4" w14:textId="77777777" w:rsidR="00713A7B" w:rsidRDefault="00713A7B" w:rsidP="004F0D35">
      <w:pPr>
        <w:spacing w:after="0" w:line="240" w:lineRule="auto"/>
      </w:pPr>
      <w:r>
        <w:separator/>
      </w:r>
    </w:p>
  </w:endnote>
  <w:endnote w:type="continuationSeparator" w:id="0">
    <w:p w14:paraId="772F1E14" w14:textId="77777777" w:rsidR="00713A7B" w:rsidRDefault="00713A7B" w:rsidP="004F0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1FEAD" w14:textId="77777777" w:rsidR="00713A7B" w:rsidRDefault="00713A7B" w:rsidP="004F0D35">
      <w:pPr>
        <w:spacing w:after="0" w:line="240" w:lineRule="auto"/>
      </w:pPr>
      <w:r>
        <w:separator/>
      </w:r>
    </w:p>
  </w:footnote>
  <w:footnote w:type="continuationSeparator" w:id="0">
    <w:p w14:paraId="2F5416F4" w14:textId="77777777" w:rsidR="00713A7B" w:rsidRDefault="00713A7B" w:rsidP="004F0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4051D"/>
    <w:multiLevelType w:val="hybridMultilevel"/>
    <w:tmpl w:val="A47CD2F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BE2"/>
    <w:rsid w:val="00010394"/>
    <w:rsid w:val="00012376"/>
    <w:rsid w:val="000964FA"/>
    <w:rsid w:val="00106AD7"/>
    <w:rsid w:val="001C5C5B"/>
    <w:rsid w:val="0020006D"/>
    <w:rsid w:val="002A0223"/>
    <w:rsid w:val="00355EE4"/>
    <w:rsid w:val="004618DB"/>
    <w:rsid w:val="004C6AA5"/>
    <w:rsid w:val="004E7030"/>
    <w:rsid w:val="004F0D35"/>
    <w:rsid w:val="004F25D3"/>
    <w:rsid w:val="00532FEE"/>
    <w:rsid w:val="00553358"/>
    <w:rsid w:val="005E715B"/>
    <w:rsid w:val="0060535E"/>
    <w:rsid w:val="006333A7"/>
    <w:rsid w:val="00697D43"/>
    <w:rsid w:val="00713A7B"/>
    <w:rsid w:val="00786537"/>
    <w:rsid w:val="0083528E"/>
    <w:rsid w:val="008855A8"/>
    <w:rsid w:val="008D480A"/>
    <w:rsid w:val="00AB5249"/>
    <w:rsid w:val="00AC72DE"/>
    <w:rsid w:val="00AD3FEA"/>
    <w:rsid w:val="00B52499"/>
    <w:rsid w:val="00B72880"/>
    <w:rsid w:val="00B75959"/>
    <w:rsid w:val="00BD2B20"/>
    <w:rsid w:val="00D14EAC"/>
    <w:rsid w:val="00D36928"/>
    <w:rsid w:val="00D72BE2"/>
    <w:rsid w:val="00D83928"/>
    <w:rsid w:val="00E33D9D"/>
    <w:rsid w:val="00E96E86"/>
    <w:rsid w:val="00EF674B"/>
    <w:rsid w:val="00FC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2915"/>
  <w15:chartTrackingRefBased/>
  <w15:docId w15:val="{73A5CE50-A09B-4DEA-8A99-BDBA3A82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6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0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D35"/>
  </w:style>
  <w:style w:type="paragraph" w:styleId="Footer">
    <w:name w:val="footer"/>
    <w:basedOn w:val="Normal"/>
    <w:link w:val="FooterChar"/>
    <w:uiPriority w:val="99"/>
    <w:unhideWhenUsed/>
    <w:rsid w:val="004F0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D35"/>
  </w:style>
  <w:style w:type="paragraph" w:styleId="ListParagraph">
    <w:name w:val="List Paragraph"/>
    <w:basedOn w:val="Normal"/>
    <w:uiPriority w:val="34"/>
    <w:qFormat/>
    <w:rsid w:val="00B52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Referada BO</dc:creator>
  <cp:keywords/>
  <dc:description/>
  <cp:lastModifiedBy>Ref Bo</cp:lastModifiedBy>
  <cp:revision>2</cp:revision>
  <dcterms:created xsi:type="dcterms:W3CDTF">2026-02-05T10:56:00Z</dcterms:created>
  <dcterms:modified xsi:type="dcterms:W3CDTF">2026-02-05T10:56:00Z</dcterms:modified>
</cp:coreProperties>
</file>